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D74" w:rsidRPr="00282B32" w:rsidRDefault="00282B32" w:rsidP="00282B3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2B32">
        <w:rPr>
          <w:rFonts w:ascii="Times New Roman" w:hAnsi="Times New Roman" w:cs="Times New Roman"/>
          <w:b/>
          <w:sz w:val="32"/>
          <w:szCs w:val="32"/>
        </w:rPr>
        <w:t>Молодежный театр «Галактика звезд»</w:t>
      </w:r>
    </w:p>
    <w:p w:rsidR="00282B32" w:rsidRDefault="00282B32" w:rsidP="00282B3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2B32">
        <w:rPr>
          <w:rFonts w:ascii="Times New Roman" w:hAnsi="Times New Roman" w:cs="Times New Roman"/>
          <w:b/>
          <w:sz w:val="32"/>
          <w:szCs w:val="32"/>
        </w:rPr>
        <w:t>Руководитель Мазаева Елизавета Дмитриевна</w:t>
      </w:r>
    </w:p>
    <w:p w:rsidR="00282B32" w:rsidRPr="00282B32" w:rsidRDefault="00282B32" w:rsidP="00282B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2B32" w:rsidRDefault="00282B32" w:rsidP="00282B32">
      <w:r>
        <w:t>История Молодежного театра в Звездном городке началась с 2017 г. , когда была создана театральная студия "Звездная мозаика" в музыкальной школе Звездного городка. В этом же году был поставлен первый большой спектакль «Алиса в стране Чудес»</w:t>
      </w:r>
      <w:r>
        <w:t>, который взорвал зал овациями.</w:t>
      </w:r>
    </w:p>
    <w:p w:rsidR="00282B32" w:rsidRDefault="00282B32" w:rsidP="00282B32">
      <w:r>
        <w:t>В 2019 году был поставлен благотворительный спектакль «12 месяцев» с Молодёжью Звёздного городка при поддержке Молодёжного центра «Галактика». После которого долгие годы молодые люди просили открыть Молодёжный театр, в которо</w:t>
      </w:r>
      <w:r>
        <w:t>м они смогут принимать участие.</w:t>
      </w:r>
      <w:bookmarkStart w:id="0" w:name="_GoBack"/>
      <w:bookmarkEnd w:id="0"/>
    </w:p>
    <w:p w:rsidR="00282B32" w:rsidRDefault="00282B32" w:rsidP="00282B32">
      <w:r>
        <w:t>В 2023 году на сцене Дома космонавтов состоялась долгожданная премьера сказки «Снежная Королева». После чего было принято решение, что Молодёжному театру в Звёздном городке быть.</w:t>
      </w:r>
    </w:p>
    <w:sectPr w:rsidR="00282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FD3"/>
    <w:rsid w:val="00282B32"/>
    <w:rsid w:val="00671D74"/>
    <w:rsid w:val="00B05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4FE3C-561D-430A-BFF1-69BEA707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668</Characters>
  <Application>Microsoft Office Word</Application>
  <DocSecurity>0</DocSecurity>
  <Lines>5</Lines>
  <Paragraphs>1</Paragraphs>
  <ScaleCrop>false</ScaleCrop>
  <Company>SPecialiST RePack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2024-02-12T12:34:00Z</dcterms:created>
  <dcterms:modified xsi:type="dcterms:W3CDTF">2024-02-12T12:35:00Z</dcterms:modified>
</cp:coreProperties>
</file>